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ornegliano Laudens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od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