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rnegliano Lauden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od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